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BE00" w14:textId="1691BEAE" w:rsidR="009D1694" w:rsidRPr="006B5675" w:rsidRDefault="006B5675" w:rsidP="00A97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 DE INSCRIERE IN REGISTRUL </w:t>
      </w:r>
      <w:r w:rsidRPr="006B5675">
        <w:rPr>
          <w:rFonts w:ascii="Times New Roman" w:hAnsi="Times New Roman" w:cs="Times New Roman"/>
          <w:sz w:val="28"/>
          <w:szCs w:val="28"/>
        </w:rPr>
        <w:t xml:space="preserve">PENTRU EVIDENȚA SISTEMELOR INDIVIDUALE ADECVATE DE </w:t>
      </w:r>
      <w:r w:rsidRPr="006B5675">
        <w:rPr>
          <w:rFonts w:ascii="Times New Roman" w:hAnsi="Times New Roman" w:cs="Times New Roman"/>
          <w:b/>
          <w:bCs/>
          <w:sz w:val="28"/>
          <w:szCs w:val="28"/>
        </w:rPr>
        <w:t>COLECTARE</w:t>
      </w:r>
      <w:r w:rsidRPr="006B5675">
        <w:rPr>
          <w:rFonts w:ascii="Times New Roman" w:hAnsi="Times New Roman" w:cs="Times New Roman"/>
          <w:sz w:val="28"/>
          <w:szCs w:val="28"/>
        </w:rPr>
        <w:t xml:space="preserve"> (SIA COLECTARE) A APELOR UZATE</w:t>
      </w:r>
    </w:p>
    <w:p w14:paraId="0C50C0E8" w14:textId="11052D45" w:rsidR="00A63D87" w:rsidRPr="006B5675" w:rsidRDefault="00A63D87" w:rsidP="00A63D87">
      <w:pPr>
        <w:rPr>
          <w:rFonts w:ascii="Times New Roman" w:hAnsi="Times New Roman" w:cs="Times New Roman"/>
        </w:rPr>
      </w:pPr>
    </w:p>
    <w:p w14:paraId="0EA67142" w14:textId="18F8F0D0" w:rsidR="00A63D87" w:rsidRPr="006B5675" w:rsidRDefault="000D2776" w:rsidP="00A63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6B5675">
        <w:rPr>
          <w:rFonts w:ascii="Times New Roman" w:hAnsi="Times New Roman" w:cs="Times New Roman"/>
          <w:sz w:val="24"/>
          <w:szCs w:val="24"/>
        </w:rPr>
        <w:t>Tip înscriere</w:t>
      </w:r>
    </w:p>
    <w:p w14:paraId="278243A2" w14:textId="38D2E2FD" w:rsidR="00A63D87" w:rsidRPr="006B5675" w:rsidRDefault="000D2776" w:rsidP="000D2776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 Persoană fizică</w:t>
      </w:r>
    </w:p>
    <w:p w14:paraId="2AA1477D" w14:textId="44B1026A" w:rsidR="000D2776" w:rsidRPr="006B5675" w:rsidRDefault="000D2776" w:rsidP="000D2776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Persoană juridică</w:t>
      </w:r>
    </w:p>
    <w:p w14:paraId="55B67B24" w14:textId="441CA095" w:rsidR="000D2776" w:rsidRPr="006B5675" w:rsidRDefault="000D2776" w:rsidP="000D2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6B5675" w:rsidRDefault="000D2776" w:rsidP="000D2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011317AE" w14:textId="4F49A996" w:rsidR="000D2776" w:rsidRPr="006B5675" w:rsidRDefault="000D2776" w:rsidP="000D2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Adresa</w: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C5222DF" w14:textId="3D77229C" w:rsidR="000D2776" w:rsidRPr="006B5675" w:rsidRDefault="000D2776" w:rsidP="000D2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  <w:lang w:val="pt-BR"/>
        </w:rPr>
        <w:t>Num</w:t>
      </w:r>
      <w:r w:rsidRPr="006B5675">
        <w:rPr>
          <w:rFonts w:ascii="Times New Roman" w:hAnsi="Times New Roman" w:cs="Times New Roman"/>
          <w:sz w:val="24"/>
          <w:szCs w:val="24"/>
        </w:rPr>
        <w:t>ăr telefon ....................................................</w:t>
      </w:r>
    </w:p>
    <w:p w14:paraId="1E777CB0" w14:textId="695A0BA7" w:rsidR="000D2776" w:rsidRPr="006B5675" w:rsidRDefault="00B9449C" w:rsidP="000D2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6B5675">
        <w:rPr>
          <w:rFonts w:ascii="Times New Roman" w:hAnsi="Times New Roman" w:cs="Times New Roman"/>
          <w:sz w:val="24"/>
          <w:szCs w:val="24"/>
        </w:rPr>
        <w:t>Dețineți autorizație de construcție pentru sistemul individual adecvat de colectare?</w:t>
      </w:r>
    </w:p>
    <w:p w14:paraId="7F5E1763" w14:textId="7018B000" w:rsidR="000D2776" w:rsidRPr="006B5675" w:rsidRDefault="00B9449C" w:rsidP="000D2776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6B5675">
        <w:rPr>
          <w:rFonts w:ascii="Times New Roman" w:hAnsi="Times New Roman" w:cs="Times New Roman"/>
          <w:sz w:val="24"/>
          <w:szCs w:val="24"/>
        </w:rPr>
        <w:t xml:space="preserve"> </w:t>
      </w:r>
      <w:r w:rsidRPr="006B5675">
        <w:rPr>
          <w:rFonts w:ascii="Times New Roman" w:hAnsi="Times New Roman" w:cs="Times New Roman"/>
          <w:sz w:val="24"/>
          <w:szCs w:val="24"/>
        </w:rPr>
        <w:t xml:space="preserve">  </w:t>
      </w:r>
      <w:r w:rsidR="000D2776" w:rsidRPr="006B5675">
        <w:rPr>
          <w:rFonts w:ascii="Times New Roman" w:hAnsi="Times New Roman" w:cs="Times New Roman"/>
          <w:sz w:val="24"/>
          <w:szCs w:val="24"/>
        </w:rPr>
        <w:t>DA</w:t>
      </w:r>
      <w:r w:rsidRPr="006B5675">
        <w:rPr>
          <w:rFonts w:ascii="Times New Roman" w:hAnsi="Times New Roman" w:cs="Times New Roman"/>
          <w:sz w:val="24"/>
          <w:szCs w:val="24"/>
        </w:rPr>
        <w:tab/>
      </w:r>
      <w:r w:rsidRPr="006B5675">
        <w:rPr>
          <w:rFonts w:ascii="Times New Roman" w:hAnsi="Times New Roman" w:cs="Times New Roman"/>
          <w:sz w:val="24"/>
          <w:szCs w:val="24"/>
        </w:rPr>
        <w:tab/>
        <w:t xml:space="preserve"> NU</w:t>
      </w:r>
    </w:p>
    <w:p w14:paraId="7E24DA9F" w14:textId="671958AD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Număr autorizație de construire pentru sistemul individual adecvat de colectare ...............................</w:t>
      </w:r>
    </w:p>
    <w:p w14:paraId="4503E633" w14:textId="202AE384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Număr persoane deservite de sistemul individual adecvat de colectare ...............................................</w:t>
      </w:r>
    </w:p>
    <w:p w14:paraId="09B8AFBC" w14:textId="15ED584E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Tip sistem individual adecvat de colectare </w:t>
      </w:r>
    </w:p>
    <w:p w14:paraId="7CAD9099" w14:textId="5D4252BE" w:rsidR="00B9449C" w:rsidRPr="006B5675" w:rsidRDefault="00B9449C" w:rsidP="00B9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  Fosă etanșă</w:t>
      </w:r>
    </w:p>
    <w:p w14:paraId="2122F121" w14:textId="74C2904A" w:rsidR="00B9449C" w:rsidRPr="006B5675" w:rsidRDefault="00B9449C" w:rsidP="00B9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   Fosă betonată</w:t>
      </w:r>
    </w:p>
    <w:p w14:paraId="67265DF1" w14:textId="13B835A5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Capacitatea sistemului individual adecvat de colectare (mc) ...............................</w:t>
      </w:r>
      <w:r w:rsidR="00020487" w:rsidRPr="006B567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8177473" w14:textId="14AF6866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Dețineți contract de vidanjare?</w:t>
      </w:r>
    </w:p>
    <w:p w14:paraId="0F6E560B" w14:textId="0E730F18" w:rsidR="00B9449C" w:rsidRPr="006B5675" w:rsidRDefault="00B9449C" w:rsidP="00B9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   DA</w:t>
      </w:r>
      <w:r w:rsidRPr="006B5675">
        <w:rPr>
          <w:rFonts w:ascii="Times New Roman" w:hAnsi="Times New Roman" w:cs="Times New Roman"/>
          <w:sz w:val="24"/>
          <w:szCs w:val="24"/>
        </w:rPr>
        <w:tab/>
      </w:r>
      <w:r w:rsidRPr="006B5675">
        <w:rPr>
          <w:rFonts w:ascii="Times New Roman" w:hAnsi="Times New Roman" w:cs="Times New Roman"/>
          <w:sz w:val="24"/>
          <w:szCs w:val="24"/>
        </w:rPr>
        <w:tab/>
        <w:t xml:space="preserve"> NU</w:t>
      </w:r>
    </w:p>
    <w:p w14:paraId="7D7D4F95" w14:textId="18C1C379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Nume companie care vidanjează apele uzate .......................................................................................</w:t>
      </w:r>
    </w:p>
    <w:p w14:paraId="3B7D08CB" w14:textId="71560610" w:rsidR="00B9449C" w:rsidRPr="006B5675" w:rsidRDefault="00020487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Volum de apă  uzată  vidanjată conform contract </w:t>
      </w:r>
      <w:r w:rsidR="00B9449C" w:rsidRPr="006B5675">
        <w:rPr>
          <w:rFonts w:ascii="Times New Roman" w:hAnsi="Times New Roman" w:cs="Times New Roman"/>
          <w:sz w:val="24"/>
          <w:szCs w:val="24"/>
        </w:rPr>
        <w:t>(mc) ...........................................</w:t>
      </w:r>
    </w:p>
    <w:p w14:paraId="445EC03F" w14:textId="6AB42063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Nume rețea de canalizare /stație de epurare unde se descarcă vidanjele ............................................</w:t>
      </w:r>
    </w:p>
    <w:p w14:paraId="302441D3" w14:textId="16BCA39D" w:rsidR="00020487" w:rsidRPr="006B5675" w:rsidRDefault="00020487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Număr contract preluare ape vidanjate ..........................................................</w:t>
      </w:r>
    </w:p>
    <w:p w14:paraId="1636EA66" w14:textId="51094F25" w:rsidR="00B9449C" w:rsidRPr="006B5675" w:rsidRDefault="00B9449C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Volum total anual de apă uzată vidanjată (mc) ...........................</w:t>
      </w:r>
    </w:p>
    <w:p w14:paraId="6D2E2FA8" w14:textId="646913DC" w:rsidR="00B9449C" w:rsidRPr="006B5675" w:rsidRDefault="00020487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Frecvență de vidanjare și descărcare ape uzate </w:t>
      </w:r>
      <w:r w:rsidR="00B9449C" w:rsidRPr="006B567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E2BC19B" w14:textId="395FE070" w:rsidR="00020487" w:rsidRPr="006B5675" w:rsidRDefault="00020487" w:rsidP="00B94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Există buletin de analiză privind  calitatea apelor uzate vidanjate? </w:t>
      </w:r>
    </w:p>
    <w:p w14:paraId="26ADCBF9" w14:textId="54314560" w:rsidR="00020487" w:rsidRPr="006B5675" w:rsidRDefault="00020487" w:rsidP="00020487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     DA</w:t>
      </w:r>
      <w:r w:rsidRPr="006B5675">
        <w:rPr>
          <w:rFonts w:ascii="Times New Roman" w:hAnsi="Times New Roman" w:cs="Times New Roman"/>
          <w:sz w:val="24"/>
          <w:szCs w:val="24"/>
        </w:rPr>
        <w:tab/>
      </w:r>
      <w:r w:rsidRPr="006B5675">
        <w:rPr>
          <w:rFonts w:ascii="Times New Roman" w:hAnsi="Times New Roman" w:cs="Times New Roman"/>
          <w:sz w:val="24"/>
          <w:szCs w:val="24"/>
        </w:rPr>
        <w:tab/>
        <w:t xml:space="preserve"> NU</w:t>
      </w:r>
    </w:p>
    <w:p w14:paraId="011F5646" w14:textId="31CB1F6A" w:rsidR="006B5675" w:rsidRPr="006B5675" w:rsidRDefault="00020487" w:rsidP="006B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Valoare concentrație medie anuală în apele vidanjate, CBO5 (mg/l) 9) ...........................................</w:t>
      </w:r>
    </w:p>
    <w:p w14:paraId="0F8D0636" w14:textId="77777777" w:rsidR="006B5675" w:rsidRDefault="006B5675" w:rsidP="00020487">
      <w:pPr>
        <w:ind w:firstLine="708"/>
        <w:rPr>
          <w:rFonts w:ascii="Times New Roman" w:hAnsi="Times New Roman" w:cs="Times New Roman"/>
        </w:rPr>
      </w:pPr>
    </w:p>
    <w:p w14:paraId="134FD073" w14:textId="2A3D5FB2" w:rsidR="00020487" w:rsidRPr="006B5675" w:rsidRDefault="00020487" w:rsidP="00020487">
      <w:pPr>
        <w:ind w:firstLine="708"/>
        <w:rPr>
          <w:rFonts w:ascii="Times New Roman" w:hAnsi="Times New Roman" w:cs="Times New Roman"/>
        </w:rPr>
      </w:pPr>
      <w:r w:rsidRPr="006B5675">
        <w:rPr>
          <w:rFonts w:ascii="Times New Roman" w:hAnsi="Times New Roman" w:cs="Times New Roman"/>
        </w:rPr>
        <w:t>DATA</w:t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  <w:t>SEMNĂTURA</w:t>
      </w:r>
    </w:p>
    <w:p w14:paraId="28DC5B16" w14:textId="5880FC46" w:rsidR="00020487" w:rsidRDefault="00020487" w:rsidP="00020487">
      <w:pPr>
        <w:ind w:firstLine="708"/>
        <w:rPr>
          <w:rFonts w:ascii="Times New Roman" w:hAnsi="Times New Roman" w:cs="Times New Roman"/>
        </w:rPr>
      </w:pPr>
    </w:p>
    <w:p w14:paraId="7351E806" w14:textId="283F173B" w:rsidR="006B5675" w:rsidRDefault="006B5675" w:rsidP="006B5675">
      <w:pPr>
        <w:rPr>
          <w:rFonts w:ascii="Times New Roman" w:hAnsi="Times New Roman" w:cs="Times New Roman"/>
        </w:rPr>
      </w:pPr>
    </w:p>
    <w:p w14:paraId="176AFF63" w14:textId="77777777" w:rsidR="006B5675" w:rsidRPr="006B5675" w:rsidRDefault="006B5675" w:rsidP="00020487">
      <w:pPr>
        <w:ind w:firstLine="708"/>
        <w:rPr>
          <w:rFonts w:ascii="Times New Roman" w:hAnsi="Times New Roman" w:cs="Times New Roman"/>
        </w:rPr>
      </w:pPr>
    </w:p>
    <w:p w14:paraId="7BCF42AC" w14:textId="73CCE7C6" w:rsidR="00020487" w:rsidRPr="006B5675" w:rsidRDefault="006B5675" w:rsidP="006B567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5675">
        <w:rPr>
          <w:rFonts w:ascii="Times New Roman" w:hAnsi="Times New Roman" w:cs="Times New Roman"/>
          <w:sz w:val="18"/>
          <w:szCs w:val="18"/>
        </w:rPr>
        <w:t>*Prin completarea acestui formular îmi exprim acordul cu privire la utilizarea şi prelucrarea datelor mele cu caracter personal de către Direcțiade Administrare a Patrimoniului Public și Privat Târgoviște, conform Regulamentului (UE) 679 / 2016 privind protecția persoanelor fizice în ceea ce privește</w:t>
      </w:r>
      <w:r w:rsidRPr="006B5675">
        <w:rPr>
          <w:rFonts w:ascii="Times New Roman" w:hAnsi="Times New Roman" w:cs="Times New Roman"/>
          <w:sz w:val="18"/>
          <w:szCs w:val="18"/>
        </w:rPr>
        <w:t xml:space="preserve"> </w:t>
      </w:r>
      <w:r w:rsidRPr="006B5675">
        <w:rPr>
          <w:rFonts w:ascii="Times New Roman" w:hAnsi="Times New Roman" w:cs="Times New Roman"/>
          <w:sz w:val="18"/>
          <w:szCs w:val="18"/>
        </w:rPr>
        <w:t>prelucrarea datelor cu caracter personal și privind libera circulație a acestor date, cu modificările şi completările ulterioare.</w:t>
      </w:r>
      <w:r w:rsidRPr="006B5675">
        <w:rPr>
          <w:rFonts w:ascii="Times New Roman" w:hAnsi="Times New Roman" w:cs="Times New Roman"/>
          <w:sz w:val="18"/>
          <w:szCs w:val="18"/>
        </w:rPr>
        <w:cr/>
      </w:r>
    </w:p>
    <w:p w14:paraId="309D371E" w14:textId="1A584787" w:rsidR="00020487" w:rsidRPr="006B5675" w:rsidRDefault="00020487" w:rsidP="00020487">
      <w:pPr>
        <w:ind w:firstLine="708"/>
        <w:rPr>
          <w:rFonts w:ascii="Times New Roman" w:hAnsi="Times New Roman" w:cs="Times New Roman"/>
        </w:rPr>
      </w:pPr>
    </w:p>
    <w:p w14:paraId="01D895DB" w14:textId="3AC78E37" w:rsidR="00020487" w:rsidRPr="006B5675" w:rsidRDefault="00020487" w:rsidP="00020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675">
        <w:rPr>
          <w:rFonts w:ascii="Times New Roman" w:hAnsi="Times New Roman" w:cs="Times New Roman"/>
          <w:sz w:val="28"/>
          <w:szCs w:val="28"/>
        </w:rPr>
        <w:t xml:space="preserve">Registru pentru evidența sistemelor individuale adecvate de </w:t>
      </w:r>
      <w:r w:rsidRPr="006B5675">
        <w:rPr>
          <w:rFonts w:ascii="Times New Roman" w:hAnsi="Times New Roman" w:cs="Times New Roman"/>
          <w:b/>
          <w:bCs/>
          <w:sz w:val="28"/>
          <w:szCs w:val="28"/>
        </w:rPr>
        <w:t>EPURARE</w:t>
      </w:r>
      <w:r w:rsidRPr="006B5675">
        <w:rPr>
          <w:rFonts w:ascii="Times New Roman" w:hAnsi="Times New Roman" w:cs="Times New Roman"/>
          <w:sz w:val="28"/>
          <w:szCs w:val="28"/>
        </w:rPr>
        <w:t xml:space="preserve"> (SIA EPURARE) a apelor uzate</w:t>
      </w:r>
    </w:p>
    <w:p w14:paraId="18DC7F55" w14:textId="11BAFE91" w:rsidR="00020487" w:rsidRPr="006B5675" w:rsidRDefault="00020487" w:rsidP="00020487">
      <w:pPr>
        <w:rPr>
          <w:rFonts w:ascii="Times New Roman" w:hAnsi="Times New Roman" w:cs="Times New Roman"/>
          <w:sz w:val="24"/>
          <w:szCs w:val="24"/>
        </w:rPr>
      </w:pPr>
    </w:p>
    <w:p w14:paraId="304FF57D" w14:textId="7777777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Tip înscriere</w:t>
      </w:r>
    </w:p>
    <w:p w14:paraId="06899A73" w14:textId="77777777" w:rsidR="00020487" w:rsidRPr="006B5675" w:rsidRDefault="00020487" w:rsidP="00020487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 Persoană fizică</w:t>
      </w:r>
    </w:p>
    <w:p w14:paraId="67F6DFAD" w14:textId="77777777" w:rsidR="00020487" w:rsidRPr="006B5675" w:rsidRDefault="00020487" w:rsidP="00020487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Persoană juridică</w:t>
      </w:r>
    </w:p>
    <w:p w14:paraId="04EFEF01" w14:textId="7777777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Adresa</w: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AF1B104" w14:textId="7777777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  <w:lang w:val="pt-BR"/>
        </w:rPr>
        <w:t>Num</w:t>
      </w:r>
      <w:r w:rsidRPr="006B5675">
        <w:rPr>
          <w:rFonts w:ascii="Times New Roman" w:hAnsi="Times New Roman" w:cs="Times New Roman"/>
          <w:sz w:val="24"/>
          <w:szCs w:val="24"/>
        </w:rPr>
        <w:t>ăr telefon ....................................................</w:t>
      </w:r>
    </w:p>
    <w:p w14:paraId="1520BD26" w14:textId="5A5EDBF7" w:rsidR="00020487" w:rsidRPr="006B5675" w:rsidRDefault="00020487" w:rsidP="0002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Dețineți autorizație de constru</w:t>
      </w:r>
      <w:r w:rsidR="00E32427" w:rsidRPr="006B5675">
        <w:rPr>
          <w:rFonts w:ascii="Times New Roman" w:hAnsi="Times New Roman" w:cs="Times New Roman"/>
          <w:sz w:val="24"/>
          <w:szCs w:val="24"/>
        </w:rPr>
        <w:t>ire</w:t>
      </w:r>
      <w:r w:rsidRPr="006B5675">
        <w:rPr>
          <w:rFonts w:ascii="Times New Roman" w:hAnsi="Times New Roman" w:cs="Times New Roman"/>
          <w:sz w:val="24"/>
          <w:szCs w:val="24"/>
        </w:rPr>
        <w:t xml:space="preserve"> pentru sistemul individual adecvat de epurare?</w:t>
      </w:r>
    </w:p>
    <w:p w14:paraId="6E1DC11F" w14:textId="0292AF63" w:rsidR="00020487" w:rsidRPr="006B5675" w:rsidRDefault="00E32427" w:rsidP="00020487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6B5675">
        <w:rPr>
          <w:rFonts w:ascii="Times New Roman" w:hAnsi="Times New Roman" w:cs="Times New Roman"/>
          <w:sz w:val="24"/>
          <w:szCs w:val="24"/>
        </w:rPr>
        <w:t xml:space="preserve">  </w:t>
      </w:r>
      <w:r w:rsidRPr="006B5675">
        <w:rPr>
          <w:rFonts w:ascii="Times New Roman" w:hAnsi="Times New Roman" w:cs="Times New Roman"/>
          <w:sz w:val="24"/>
          <w:szCs w:val="24"/>
        </w:rPr>
        <w:t xml:space="preserve">   </w:t>
      </w:r>
      <w:r w:rsidR="00020487" w:rsidRPr="006B5675">
        <w:rPr>
          <w:rFonts w:ascii="Times New Roman" w:hAnsi="Times New Roman" w:cs="Times New Roman"/>
          <w:sz w:val="24"/>
          <w:szCs w:val="24"/>
        </w:rPr>
        <w:t xml:space="preserve"> DA</w:t>
      </w:r>
      <w:r w:rsidR="00020487" w:rsidRPr="006B5675">
        <w:rPr>
          <w:rFonts w:ascii="Times New Roman" w:hAnsi="Times New Roman" w:cs="Times New Roman"/>
          <w:sz w:val="24"/>
          <w:szCs w:val="24"/>
        </w:rPr>
        <w:tab/>
      </w:r>
      <w:r w:rsidRPr="006B5675">
        <w:rPr>
          <w:rFonts w:ascii="Times New Roman" w:hAnsi="Times New Roman" w:cs="Times New Roman"/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6B5675" w:rsidRDefault="00020487" w:rsidP="00020487">
      <w:pPr>
        <w:ind w:left="36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   </w:t>
      </w:r>
      <w:r w:rsidR="00E32427" w:rsidRPr="006B5675">
        <w:rPr>
          <w:rFonts w:ascii="Times New Roman" w:hAnsi="Times New Roman" w:cs="Times New Roman"/>
          <w:sz w:val="24"/>
          <w:szCs w:val="24"/>
        </w:rPr>
        <w:t xml:space="preserve">   </w:t>
      </w:r>
      <w:r w:rsidRPr="006B5675">
        <w:rPr>
          <w:rFonts w:ascii="Times New Roman" w:hAnsi="Times New Roman" w:cs="Times New Roman"/>
          <w:sz w:val="24"/>
          <w:szCs w:val="24"/>
        </w:rPr>
        <w:t>NU</w:t>
      </w:r>
    </w:p>
    <w:p w14:paraId="1081C051" w14:textId="48389AFE" w:rsidR="00E32427" w:rsidRPr="006B5675" w:rsidRDefault="00E32427" w:rsidP="00E32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Dețineți autorizație de gospodărirea apelor?</w:t>
      </w:r>
    </w:p>
    <w:p w14:paraId="62F606C8" w14:textId="3473FA62" w:rsidR="00E32427" w:rsidRPr="006B5675" w:rsidRDefault="00E32427" w:rsidP="00E324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DA</w:t>
      </w:r>
      <w:r w:rsidRPr="006B5675">
        <w:rPr>
          <w:rFonts w:ascii="Times New Roman" w:hAnsi="Times New Roman" w:cs="Times New Roman"/>
          <w:sz w:val="24"/>
          <w:szCs w:val="24"/>
        </w:rPr>
        <w:tab/>
        <w:t>Număr autorizație de gospodărirea apelor ..............</w:t>
      </w:r>
      <w:r w:rsidR="00A15E7A" w:rsidRPr="006B5675">
        <w:rPr>
          <w:rFonts w:ascii="Times New Roman" w:hAnsi="Times New Roman" w:cs="Times New Roman"/>
          <w:sz w:val="24"/>
          <w:szCs w:val="24"/>
        </w:rPr>
        <w:t>...................</w:t>
      </w:r>
      <w:r w:rsidRPr="006B5675">
        <w:rPr>
          <w:rFonts w:ascii="Times New Roman" w:hAnsi="Times New Roman" w:cs="Times New Roman"/>
          <w:sz w:val="24"/>
          <w:szCs w:val="24"/>
        </w:rPr>
        <w:t>........</w:t>
      </w:r>
    </w:p>
    <w:p w14:paraId="3E9EE6D4" w14:textId="37A622DE" w:rsidR="00E32427" w:rsidRPr="006B5675" w:rsidRDefault="00E32427" w:rsidP="00E32427">
      <w:p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  </w:t>
      </w:r>
      <w:r w:rsidRPr="006B5675">
        <w:rPr>
          <w:rFonts w:ascii="Times New Roman" w:hAnsi="Times New Roman" w:cs="Times New Roman"/>
          <w:sz w:val="24"/>
          <w:szCs w:val="24"/>
        </w:rPr>
        <w:tab/>
        <w:t>NU</w:t>
      </w:r>
    </w:p>
    <w:p w14:paraId="71850D47" w14:textId="40B4CEB3" w:rsidR="00E32427" w:rsidRPr="006B5675" w:rsidRDefault="00E32427" w:rsidP="00E32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 xml:space="preserve">Tip sistem individual adecvat de epurare </w:t>
      </w:r>
    </w:p>
    <w:p w14:paraId="3BE5A3B8" w14:textId="1C0A204C" w:rsidR="00E32427" w:rsidRPr="006B5675" w:rsidRDefault="003C2E07" w:rsidP="00E32427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6B5675">
        <w:rPr>
          <w:rFonts w:ascii="Times New Roman" w:hAnsi="Times New Roman" w:cs="Times New Roman"/>
          <w:sz w:val="24"/>
          <w:szCs w:val="24"/>
        </w:rPr>
        <w:t>SR EN 12566-1</w:t>
      </w:r>
      <w:r w:rsidR="00E32427" w:rsidRPr="006B5675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09476D07" w14:textId="18D770AB" w:rsidR="003C2E07" w:rsidRPr="006B5675" w:rsidRDefault="003C2E07" w:rsidP="003C2E07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SR EN 12566-4</w: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142E60E4" w14:textId="35A7EFD5" w:rsidR="003C2E07" w:rsidRPr="006B5675" w:rsidRDefault="003C2E07" w:rsidP="003C2E07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sz w:val="24"/>
          <w:szCs w:val="24"/>
        </w:rPr>
        <w:t>SR EN 12566-3</w: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5247B8E9" w14:textId="64D0CD8B" w:rsidR="003C2E07" w:rsidRPr="006B5675" w:rsidRDefault="003C2E07" w:rsidP="003C2E07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SR EN 12566-6</w: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248D9152" w14:textId="3CB439C2" w:rsidR="003C2E07" w:rsidRPr="006B5675" w:rsidRDefault="003C2E07" w:rsidP="003C2E07">
      <w:pPr>
        <w:ind w:left="720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SR EN 12566-7</w:t>
      </w:r>
      <w:r w:rsidRPr="006B5675">
        <w:rPr>
          <w:rFonts w:ascii="Times New Roman" w:hAnsi="Times New Roman" w:cs="Times New Roman"/>
          <w:sz w:val="24"/>
          <w:szCs w:val="24"/>
          <w:lang w:val="en-US"/>
        </w:rPr>
        <w:t>:2016</w:t>
      </w:r>
    </w:p>
    <w:p w14:paraId="73A8618F" w14:textId="36C32EAB" w:rsidR="003C2E07" w:rsidRPr="006B5675" w:rsidRDefault="003C2E07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5675">
        <w:rPr>
          <w:rFonts w:ascii="Times New Roman" w:hAnsi="Times New Roman" w:cs="Times New Roman"/>
          <w:sz w:val="24"/>
          <w:szCs w:val="24"/>
          <w:lang w:val="en-US"/>
        </w:rPr>
        <w:t xml:space="preserve">Nivel de </w:t>
      </w:r>
      <w:proofErr w:type="spellStart"/>
      <w:r w:rsidRPr="006B5675">
        <w:rPr>
          <w:rFonts w:ascii="Times New Roman" w:hAnsi="Times New Roman" w:cs="Times New Roman"/>
          <w:sz w:val="24"/>
          <w:szCs w:val="24"/>
          <w:lang w:val="en-US"/>
        </w:rPr>
        <w:t>epurare</w:t>
      </w:r>
      <w:proofErr w:type="spellEnd"/>
      <w:r w:rsidRPr="006B5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675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6B5675" w:rsidRDefault="003C2E07" w:rsidP="003C2E07">
      <w:pPr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6B5675" w:rsidRDefault="003C2E07" w:rsidP="00E32427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6B5675" w:rsidRDefault="003C2E07" w:rsidP="00020487">
      <w:p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14:paraId="27893CE6" w14:textId="29115219" w:rsidR="003C2E07" w:rsidRPr="006B5675" w:rsidRDefault="003C2E07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Capacitate proiectată a sistemului individual adecvat de </w:t>
      </w:r>
      <w:r w:rsidR="00A15E7A" w:rsidRPr="006B5675">
        <w:rPr>
          <w:rFonts w:ascii="Times New Roman" w:hAnsi="Times New Roman" w:cs="Times New Roman"/>
          <w:sz w:val="24"/>
          <w:szCs w:val="24"/>
        </w:rPr>
        <w:t>epurare</w:t>
      </w:r>
      <w:r w:rsidRPr="006B5675">
        <w:rPr>
          <w:rFonts w:ascii="Times New Roman" w:hAnsi="Times New Roman" w:cs="Times New Roman"/>
          <w:sz w:val="24"/>
          <w:szCs w:val="24"/>
        </w:rPr>
        <w:t xml:space="preserve"> (mc/zi) ........................................</w:t>
      </w:r>
    </w:p>
    <w:p w14:paraId="0254C560" w14:textId="2552AD2F" w:rsidR="003C2E07" w:rsidRPr="006B5675" w:rsidRDefault="003C2E07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Capacitate proiectată </w:t>
      </w:r>
      <w:r w:rsidR="00A15E7A" w:rsidRPr="006B5675">
        <w:rPr>
          <w:rFonts w:ascii="Times New Roman" w:hAnsi="Times New Roman" w:cs="Times New Roman"/>
          <w:sz w:val="24"/>
          <w:szCs w:val="24"/>
        </w:rPr>
        <w:t>sistem individual adecvat de epurare</w:t>
      </w:r>
      <w:r w:rsidRPr="006B5675">
        <w:rPr>
          <w:rFonts w:ascii="Times New Roman" w:hAnsi="Times New Roman" w:cs="Times New Roman"/>
          <w:sz w:val="24"/>
          <w:szCs w:val="24"/>
        </w:rPr>
        <w:t>, în locuitori echivalenți ...........................</w:t>
      </w:r>
    </w:p>
    <w:p w14:paraId="2969EBFA" w14:textId="20FC2C01" w:rsidR="003C2E07" w:rsidRPr="006B5675" w:rsidRDefault="003C2E07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Parametrii proiectare </w:t>
      </w:r>
      <w:r w:rsidR="00A15E7A" w:rsidRPr="006B5675">
        <w:rPr>
          <w:rFonts w:ascii="Times New Roman" w:hAnsi="Times New Roman" w:cs="Times New Roman"/>
          <w:sz w:val="24"/>
          <w:szCs w:val="24"/>
        </w:rPr>
        <w:t>sistem individual adecvat de epurare</w:t>
      </w:r>
      <w:r w:rsidRPr="006B5675">
        <w:rPr>
          <w:rFonts w:ascii="Times New Roman" w:hAnsi="Times New Roman" w:cs="Times New Roman"/>
          <w:sz w:val="24"/>
          <w:szCs w:val="24"/>
        </w:rPr>
        <w:t>, CBO5 (kg/zi) ...........................................</w:t>
      </w:r>
    </w:p>
    <w:p w14:paraId="156F2E60" w14:textId="6A9D8216" w:rsidR="003C2E07" w:rsidRPr="006B5675" w:rsidRDefault="003C2E07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Tip evacuare</w:t>
      </w:r>
    </w:p>
    <w:p w14:paraId="3F92D80F" w14:textId="193A8911" w:rsidR="003C2E07" w:rsidRPr="006B5675" w:rsidRDefault="003C2E07" w:rsidP="003C2E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6B5675">
        <w:rPr>
          <w:rFonts w:ascii="Times New Roman" w:hAnsi="Times New Roman" w:cs="Times New Roman"/>
          <w:sz w:val="24"/>
          <w:szCs w:val="24"/>
        </w:rPr>
        <w:t>Directă</w:t>
      </w:r>
    </w:p>
    <w:p w14:paraId="47BCC069" w14:textId="6604247E" w:rsidR="00020487" w:rsidRPr="006B5675" w:rsidRDefault="003C2E07" w:rsidP="003C2E07">
      <w:p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ab/>
        <w:t xml:space="preserve">Indirectă </w:t>
      </w:r>
    </w:p>
    <w:p w14:paraId="47F8D887" w14:textId="30459CDA" w:rsidR="003C2E07" w:rsidRPr="006B5675" w:rsidRDefault="00A15E7A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Număr contract de mentenanță / operare .....................................</w:t>
      </w:r>
    </w:p>
    <w:p w14:paraId="799F3288" w14:textId="3C1A5119" w:rsidR="00A15E7A" w:rsidRPr="006B5675" w:rsidRDefault="00A15E7A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Cine monitorizează calitatea apelor uzate epurate ...............................................</w:t>
      </w:r>
    </w:p>
    <w:p w14:paraId="58A60A1E" w14:textId="1A0BDFA4" w:rsidR="00A15E7A" w:rsidRPr="006B5675" w:rsidRDefault="00A15E7A" w:rsidP="003C2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Nr. buletin analiză/ comanda/ contract monitorizare calitate ape uzate epurate ...............................</w:t>
      </w:r>
    </w:p>
    <w:p w14:paraId="48815DFA" w14:textId="0DF36564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Volum total anual nămol epurare vidanjat (mc) ...................................</w:t>
      </w:r>
    </w:p>
    <w:p w14:paraId="4D857209" w14:textId="30786B1D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lastRenderedPageBreak/>
        <w:t>Nume firmă de vidanjare nămol .............................................................................................................</w:t>
      </w:r>
    </w:p>
    <w:p w14:paraId="16B1FAE6" w14:textId="4ECF66D7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Frecvență vidanjare nămol de epurare ..................................................................................................</w:t>
      </w:r>
    </w:p>
    <w:p w14:paraId="05A91396" w14:textId="032BA79D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Nume instalație unde se tratează nămolul de epurare ..........................................................................</w:t>
      </w:r>
    </w:p>
    <w:p w14:paraId="3CC9D69A" w14:textId="53E17176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Parametri  pentru ape uzate epurate prevazuti in autorizatia de gospodărirea apelor( l/s, mg/l)</w:t>
      </w:r>
    </w:p>
    <w:p w14:paraId="1775107A" w14:textId="0F11CC9D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Debit =  ..........l/s           </w:t>
      </w:r>
    </w:p>
    <w:p w14:paraId="3AC5AEBD" w14:textId="19596F42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CBO5 = ..........</w:t>
      </w:r>
    </w:p>
    <w:p w14:paraId="4CCD4F21" w14:textId="2B595D3B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CCO-Cr = ...............</w:t>
      </w:r>
    </w:p>
    <w:p w14:paraId="3EA9F415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Materii în suspensie = ............</w:t>
      </w:r>
    </w:p>
    <w:p w14:paraId="6836E692" w14:textId="6433D13E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Amoniu = ..............</w:t>
      </w:r>
    </w:p>
    <w:p w14:paraId="1D3860B5" w14:textId="1C2B5D1C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Azotați = .............</w:t>
      </w:r>
    </w:p>
    <w:p w14:paraId="0ACA9A6E" w14:textId="38E36B91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Detergenți = ................</w:t>
      </w:r>
    </w:p>
    <w:p w14:paraId="07A26CED" w14:textId="497EF319" w:rsidR="00A15E7A" w:rsidRPr="006B5675" w:rsidRDefault="00A15E7A" w:rsidP="00A15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Parametri pentru ape uzate epurate realizati (l/s, mg/l)</w:t>
      </w:r>
    </w:p>
    <w:p w14:paraId="20B8DF78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 xml:space="preserve">Debit =  ..........l/s           </w:t>
      </w:r>
    </w:p>
    <w:p w14:paraId="6F61D236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CBO5 = ..........</w:t>
      </w:r>
    </w:p>
    <w:p w14:paraId="16CA56BC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CCO-Cr = ...............</w:t>
      </w:r>
    </w:p>
    <w:p w14:paraId="6B6E1A2C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Materii în suspensie = ............</w:t>
      </w:r>
    </w:p>
    <w:p w14:paraId="79EF0CCE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Amoniu = ..............</w:t>
      </w:r>
    </w:p>
    <w:p w14:paraId="62CB40BB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Azotați = .............</w:t>
      </w:r>
    </w:p>
    <w:p w14:paraId="2A7F368D" w14:textId="77777777" w:rsidR="00A15E7A" w:rsidRPr="006B5675" w:rsidRDefault="00A15E7A" w:rsidP="00A1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Detergenți = ................</w:t>
      </w:r>
    </w:p>
    <w:p w14:paraId="2640D85B" w14:textId="7009DD99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5872121" w14:textId="6C0ED437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0FF02B09" w14:textId="0BAF9EDC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6B6E264D" w14:textId="7BC043A4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19EFEB88" w14:textId="242B8B1D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14213A3B" w14:textId="59C3A932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23ED31B" w14:textId="7F359AE1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683B568" w14:textId="45D32070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F90315E" w14:textId="69C2C454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6FF2BAE8" w14:textId="4DF941CE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6E5E487C" w14:textId="320FB648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1FD0BE1A" w14:textId="2619AC09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1E99EC6" w14:textId="3A7CF30A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668489B1" w14:textId="05A33AF3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6219221D" w14:textId="793EA852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73CC404E" w14:textId="7DCBED8A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1364B50E" w14:textId="19829F8C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199FFE55" w14:textId="29ECC292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7AF11DA6" w14:textId="0F0B5581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40DBF46E" w14:textId="513CED23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29623501" w14:textId="3798204F" w:rsidR="00A15E7A" w:rsidRPr="006B5675" w:rsidRDefault="00A15E7A" w:rsidP="00A15E7A">
      <w:pPr>
        <w:pStyle w:val="ListParagraph"/>
        <w:rPr>
          <w:rFonts w:ascii="Times New Roman" w:hAnsi="Times New Roman" w:cs="Times New Roman"/>
        </w:rPr>
      </w:pPr>
    </w:p>
    <w:p w14:paraId="738F8CB3" w14:textId="77777777" w:rsidR="00A15E7A" w:rsidRPr="006B5675" w:rsidRDefault="00A15E7A" w:rsidP="00A15E7A">
      <w:pPr>
        <w:ind w:firstLine="708"/>
        <w:rPr>
          <w:rFonts w:ascii="Times New Roman" w:hAnsi="Times New Roman" w:cs="Times New Roman"/>
        </w:rPr>
      </w:pPr>
    </w:p>
    <w:p w14:paraId="65159899" w14:textId="77777777" w:rsidR="00A15E7A" w:rsidRPr="006B5675" w:rsidRDefault="00A15E7A" w:rsidP="00A15E7A">
      <w:pPr>
        <w:ind w:firstLine="708"/>
        <w:rPr>
          <w:rFonts w:ascii="Times New Roman" w:hAnsi="Times New Roman" w:cs="Times New Roman"/>
        </w:rPr>
      </w:pPr>
    </w:p>
    <w:p w14:paraId="088C233E" w14:textId="77777777" w:rsidR="00A15E7A" w:rsidRPr="006B5675" w:rsidRDefault="00A15E7A" w:rsidP="00A15E7A">
      <w:pPr>
        <w:ind w:firstLine="708"/>
        <w:rPr>
          <w:rFonts w:ascii="Times New Roman" w:hAnsi="Times New Roman" w:cs="Times New Roman"/>
        </w:rPr>
      </w:pPr>
    </w:p>
    <w:p w14:paraId="621C5256" w14:textId="2036824E" w:rsidR="00A15E7A" w:rsidRPr="006B5675" w:rsidRDefault="00A15E7A" w:rsidP="00A15E7A">
      <w:pPr>
        <w:ind w:firstLine="708"/>
        <w:rPr>
          <w:rFonts w:ascii="Times New Roman" w:hAnsi="Times New Roman" w:cs="Times New Roman"/>
        </w:rPr>
      </w:pPr>
      <w:r w:rsidRPr="006B5675">
        <w:rPr>
          <w:rFonts w:ascii="Times New Roman" w:hAnsi="Times New Roman" w:cs="Times New Roman"/>
        </w:rPr>
        <w:t>DATA</w:t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</w:r>
      <w:r w:rsidRPr="006B5675">
        <w:rPr>
          <w:rFonts w:ascii="Times New Roman" w:hAnsi="Times New Roman" w:cs="Times New Roman"/>
        </w:rPr>
        <w:tab/>
        <w:t>SEMNĂTURA</w:t>
      </w:r>
    </w:p>
    <w:sectPr w:rsidR="00A15E7A" w:rsidRPr="006B5675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08303">
    <w:abstractNumId w:val="1"/>
  </w:num>
  <w:num w:numId="2" w16cid:durableId="85114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49"/>
    <w:rsid w:val="00020487"/>
    <w:rsid w:val="000D2776"/>
    <w:rsid w:val="003C2E07"/>
    <w:rsid w:val="006B5675"/>
    <w:rsid w:val="007759FA"/>
    <w:rsid w:val="009D1694"/>
    <w:rsid w:val="00A15E7A"/>
    <w:rsid w:val="00A63D87"/>
    <w:rsid w:val="00A97349"/>
    <w:rsid w:val="00B9449C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secretar.sloboziamoara@outlook.com</cp:lastModifiedBy>
  <cp:revision>2</cp:revision>
  <cp:lastPrinted>2022-10-17T09:27:00Z</cp:lastPrinted>
  <dcterms:created xsi:type="dcterms:W3CDTF">2022-10-17T09:29:00Z</dcterms:created>
  <dcterms:modified xsi:type="dcterms:W3CDTF">2022-10-17T09:29:00Z</dcterms:modified>
</cp:coreProperties>
</file>